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B103" w14:textId="77777777" w:rsidR="00776B75" w:rsidRPr="00253115" w:rsidRDefault="00776B75" w:rsidP="00776B75">
      <w:pPr>
        <w:jc w:val="both"/>
        <w:rPr>
          <w:rFonts w:ascii="Arial" w:hAnsi="Arial" w:cs="Arial"/>
        </w:rPr>
      </w:pPr>
    </w:p>
    <w:p w14:paraId="1BFEA000" w14:textId="77777777" w:rsidR="00776B75" w:rsidRPr="00253115" w:rsidRDefault="00776B75" w:rsidP="00776B75">
      <w:pPr>
        <w:jc w:val="both"/>
        <w:rPr>
          <w:rFonts w:ascii="Arial" w:hAnsi="Arial" w:cs="Arial"/>
        </w:rPr>
      </w:pPr>
    </w:p>
    <w:p w14:paraId="124CE6A9" w14:textId="77777777" w:rsidR="00776B75" w:rsidRPr="00253115" w:rsidRDefault="00776B75" w:rsidP="00776B75">
      <w:pPr>
        <w:jc w:val="both"/>
        <w:rPr>
          <w:rFonts w:ascii="Arial" w:hAnsi="Arial" w:cs="Arial"/>
        </w:rPr>
      </w:pPr>
    </w:p>
    <w:p w14:paraId="2B399FE3" w14:textId="1D9080EC" w:rsidR="00776B75" w:rsidRPr="00253115" w:rsidRDefault="00776B75" w:rsidP="00776B75">
      <w:pPr>
        <w:jc w:val="center"/>
        <w:rPr>
          <w:rFonts w:ascii="Arial" w:hAnsi="Arial" w:cs="Arial"/>
        </w:rPr>
      </w:pPr>
      <w:r w:rsidRPr="00253115">
        <w:rPr>
          <w:rFonts w:ascii="Arial" w:hAnsi="Arial" w:cs="Arial"/>
        </w:rPr>
        <w:t xml:space="preserve">ANEXO </w:t>
      </w:r>
      <w:proofErr w:type="spellStart"/>
      <w:r w:rsidRPr="00253115">
        <w:rPr>
          <w:rFonts w:ascii="Arial" w:hAnsi="Arial" w:cs="Arial"/>
        </w:rPr>
        <w:t>N°</w:t>
      </w:r>
      <w:proofErr w:type="spellEnd"/>
      <w:r w:rsidRPr="00253115">
        <w:rPr>
          <w:rFonts w:ascii="Arial" w:hAnsi="Arial" w:cs="Arial"/>
        </w:rPr>
        <w:t xml:space="preserve"> </w:t>
      </w:r>
      <w:r w:rsidR="00223A21">
        <w:rPr>
          <w:rFonts w:ascii="Arial" w:hAnsi="Arial" w:cs="Arial"/>
        </w:rPr>
        <w:t>6</w:t>
      </w:r>
    </w:p>
    <w:p w14:paraId="5CB78DAC" w14:textId="77777777" w:rsidR="00776B75" w:rsidRPr="00253115" w:rsidRDefault="00776B75" w:rsidP="00776B75">
      <w:pPr>
        <w:jc w:val="center"/>
        <w:rPr>
          <w:rFonts w:ascii="Arial" w:hAnsi="Arial" w:cs="Arial"/>
          <w:b/>
          <w:sz w:val="18"/>
          <w:szCs w:val="18"/>
        </w:rPr>
      </w:pPr>
      <w:r w:rsidRPr="00253115">
        <w:rPr>
          <w:rFonts w:ascii="Arial" w:hAnsi="Arial" w:cs="Arial"/>
          <w:b/>
          <w:sz w:val="18"/>
          <w:szCs w:val="18"/>
        </w:rPr>
        <w:t>FORMATO APORTES ESAL</w:t>
      </w:r>
    </w:p>
    <w:p w14:paraId="08C2E0E5" w14:textId="77777777" w:rsidR="00776B75" w:rsidRPr="00253115" w:rsidRDefault="00776B75" w:rsidP="00776B75">
      <w:pPr>
        <w:jc w:val="center"/>
        <w:rPr>
          <w:rFonts w:ascii="Arial" w:hAnsi="Arial" w:cs="Arial"/>
          <w:sz w:val="18"/>
          <w:szCs w:val="18"/>
        </w:rPr>
      </w:pPr>
    </w:p>
    <w:p w14:paraId="373A69C3" w14:textId="77777777" w:rsidR="00776B75" w:rsidRPr="00253115" w:rsidRDefault="00776B75" w:rsidP="00776B75">
      <w:pPr>
        <w:jc w:val="center"/>
        <w:rPr>
          <w:rFonts w:ascii="Arial" w:hAnsi="Arial" w:cs="Arial"/>
          <w:sz w:val="18"/>
          <w:szCs w:val="18"/>
        </w:rPr>
      </w:pPr>
    </w:p>
    <w:p w14:paraId="56F83CFF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 xml:space="preserve">Ciudad y fecha, </w:t>
      </w:r>
    </w:p>
    <w:p w14:paraId="0C48F6B4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662D18BA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Señores</w:t>
      </w:r>
    </w:p>
    <w:p w14:paraId="6DB76C21" w14:textId="18B60401" w:rsidR="00BB5063" w:rsidRDefault="00BB5063" w:rsidP="00776B75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DEPARTAMENTO DE BOLIVAR </w:t>
      </w:r>
    </w:p>
    <w:p w14:paraId="72BC80F3" w14:textId="7D923991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Ciudad</w:t>
      </w:r>
    </w:p>
    <w:p w14:paraId="44ABD799" w14:textId="77777777" w:rsidR="00776B75" w:rsidRPr="00253115" w:rsidRDefault="00776B75" w:rsidP="00776B75">
      <w:pPr>
        <w:jc w:val="both"/>
        <w:rPr>
          <w:rFonts w:ascii="Arial" w:hAnsi="Arial" w:cs="Arial"/>
          <w:b/>
          <w:sz w:val="18"/>
          <w:szCs w:val="18"/>
        </w:rPr>
      </w:pPr>
    </w:p>
    <w:p w14:paraId="594052BA" w14:textId="093AD2A1" w:rsidR="00BB5063" w:rsidRPr="00951158" w:rsidRDefault="00776B75" w:rsidP="00BB5063">
      <w:pPr>
        <w:jc w:val="both"/>
        <w:rPr>
          <w:rFonts w:ascii="Arial Narrow" w:hAnsi="Arial Narrow" w:cs="Arial"/>
          <w:b/>
          <w:sz w:val="21"/>
          <w:szCs w:val="21"/>
          <w:highlight w:val="yellow"/>
        </w:rPr>
      </w:pPr>
      <w:r w:rsidRPr="00253115">
        <w:rPr>
          <w:rFonts w:ascii="Arial" w:hAnsi="Arial" w:cs="Arial"/>
          <w:b/>
          <w:sz w:val="18"/>
          <w:szCs w:val="18"/>
        </w:rPr>
        <w:t xml:space="preserve">Asunto: Propuesta de aportes, Proceso de Selección: </w:t>
      </w:r>
      <w:r w:rsidR="00BB5063">
        <w:rPr>
          <w:rFonts w:ascii="Arial" w:hAnsi="Arial" w:cs="Arial"/>
          <w:b/>
          <w:sz w:val="18"/>
          <w:szCs w:val="18"/>
        </w:rPr>
        <w:t xml:space="preserve"> </w:t>
      </w:r>
      <w:r w:rsidR="00BB5063" w:rsidRPr="00DE2F54">
        <w:rPr>
          <w:rFonts w:ascii="Arial" w:hAnsi="Arial" w:cs="Arial"/>
          <w:sz w:val="18"/>
          <w:szCs w:val="18"/>
        </w:rPr>
        <w:t xml:space="preserve">PROCESO COMPETITIVO PARA ENTIDADES SIN ANIMO DE LUCRO </w:t>
      </w:r>
      <w:proofErr w:type="spellStart"/>
      <w:r w:rsidR="00BB5063" w:rsidRPr="00DE2F54">
        <w:rPr>
          <w:rFonts w:ascii="Arial" w:hAnsi="Arial" w:cs="Arial"/>
          <w:sz w:val="18"/>
          <w:szCs w:val="18"/>
        </w:rPr>
        <w:t>N°</w:t>
      </w:r>
      <w:proofErr w:type="spellEnd"/>
      <w:r w:rsidR="00BB5063" w:rsidRPr="00DE2F54">
        <w:rPr>
          <w:rFonts w:ascii="Arial" w:hAnsi="Arial" w:cs="Arial"/>
          <w:sz w:val="18"/>
          <w:szCs w:val="18"/>
        </w:rPr>
        <w:t xml:space="preserve"> </w:t>
      </w:r>
      <w:r w:rsidR="00223A21" w:rsidRPr="009E2D5D">
        <w:rPr>
          <w:rFonts w:ascii="Arial Narrow" w:hAnsi="Arial Narrow" w:cs="Arial"/>
          <w:b/>
          <w:sz w:val="21"/>
          <w:szCs w:val="21"/>
          <w:highlight w:val="yellow"/>
        </w:rPr>
        <w:t>RE-SIGU-</w:t>
      </w:r>
      <w:r w:rsidR="00951158">
        <w:rPr>
          <w:rFonts w:ascii="Arial Narrow" w:hAnsi="Arial Narrow" w:cs="Arial"/>
          <w:b/>
          <w:sz w:val="21"/>
          <w:szCs w:val="21"/>
          <w:highlight w:val="yellow"/>
        </w:rPr>
        <w:t>XXXXX</w:t>
      </w:r>
      <w:r w:rsidR="00223A21" w:rsidRPr="009E2D5D">
        <w:rPr>
          <w:rFonts w:ascii="Arial Narrow" w:hAnsi="Arial Narrow" w:cs="Arial"/>
          <w:b/>
          <w:sz w:val="21"/>
          <w:szCs w:val="21"/>
          <w:highlight w:val="yellow"/>
        </w:rPr>
        <w:t>-2024</w:t>
      </w:r>
    </w:p>
    <w:p w14:paraId="23038635" w14:textId="77777777" w:rsidR="00BB5063" w:rsidRPr="00253115" w:rsidRDefault="00BB5063" w:rsidP="00776B75">
      <w:pPr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86419DE" w14:textId="77777777" w:rsidR="00776B75" w:rsidRPr="00253115" w:rsidRDefault="00776B75" w:rsidP="00776B75">
      <w:pPr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3415ECC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____________________________, identificado como aparece al pie de mi firma, representante legal de la Entidad Sin Ánimo de Lucro ____________________________ manifiesto la intención de la Entidad de realizar los aportes descritos a continuación:</w:t>
      </w:r>
    </w:p>
    <w:p w14:paraId="6DDE8967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2943"/>
      </w:tblGrid>
      <w:tr w:rsidR="00776B75" w:rsidRPr="00253115" w14:paraId="14D9363C" w14:textId="77777777" w:rsidTr="003C5D16">
        <w:trPr>
          <w:jc w:val="center"/>
        </w:trPr>
        <w:tc>
          <w:tcPr>
            <w:tcW w:w="3182" w:type="dxa"/>
            <w:shd w:val="clear" w:color="auto" w:fill="47D459" w:themeFill="accent3" w:themeFillTint="99"/>
          </w:tcPr>
          <w:p w14:paraId="0D4A37B2" w14:textId="77777777" w:rsidR="00776B75" w:rsidRPr="00253115" w:rsidRDefault="00776B75" w:rsidP="003C5D16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5311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TIPO DE APORTE</w:t>
            </w:r>
          </w:p>
        </w:tc>
        <w:tc>
          <w:tcPr>
            <w:tcW w:w="2943" w:type="dxa"/>
            <w:shd w:val="clear" w:color="auto" w:fill="47D459" w:themeFill="accent3" w:themeFillTint="99"/>
          </w:tcPr>
          <w:p w14:paraId="73476421" w14:textId="77777777" w:rsidR="00776B75" w:rsidRPr="00253115" w:rsidRDefault="00776B75" w:rsidP="003C5D16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5311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</w:t>
            </w:r>
          </w:p>
        </w:tc>
      </w:tr>
      <w:tr w:rsidR="00776B75" w:rsidRPr="00253115" w14:paraId="41B2FB4D" w14:textId="77777777" w:rsidTr="003C5D16">
        <w:trPr>
          <w:jc w:val="center"/>
        </w:trPr>
        <w:tc>
          <w:tcPr>
            <w:tcW w:w="3182" w:type="dxa"/>
          </w:tcPr>
          <w:p w14:paraId="6C02532B" w14:textId="77777777" w:rsidR="00776B75" w:rsidRPr="00253115" w:rsidRDefault="00776B75" w:rsidP="003C5D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3115">
              <w:rPr>
                <w:rFonts w:ascii="Arial" w:hAnsi="Arial" w:cs="Arial"/>
                <w:sz w:val="18"/>
                <w:szCs w:val="18"/>
              </w:rPr>
              <w:t>Aporte en dinero</w:t>
            </w:r>
          </w:p>
        </w:tc>
        <w:tc>
          <w:tcPr>
            <w:tcW w:w="2943" w:type="dxa"/>
          </w:tcPr>
          <w:p w14:paraId="303D7B61" w14:textId="77777777" w:rsidR="00776B75" w:rsidRPr="00253115" w:rsidRDefault="00776B75" w:rsidP="003C5D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B75" w:rsidRPr="00253115" w14:paraId="40C2BD1D" w14:textId="77777777" w:rsidTr="003C5D16">
        <w:trPr>
          <w:jc w:val="center"/>
        </w:trPr>
        <w:tc>
          <w:tcPr>
            <w:tcW w:w="3182" w:type="dxa"/>
            <w:shd w:val="clear" w:color="auto" w:fill="47D459" w:themeFill="accent3" w:themeFillTint="99"/>
          </w:tcPr>
          <w:p w14:paraId="1D4C5CDB" w14:textId="77777777" w:rsidR="00776B75" w:rsidRPr="00253115" w:rsidRDefault="00776B75" w:rsidP="003C5D16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5311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 TOTAL DE LOS APORTES</w:t>
            </w:r>
          </w:p>
        </w:tc>
        <w:tc>
          <w:tcPr>
            <w:tcW w:w="2943" w:type="dxa"/>
          </w:tcPr>
          <w:p w14:paraId="1592EE0A" w14:textId="77777777" w:rsidR="00776B75" w:rsidRPr="00253115" w:rsidRDefault="00776B75" w:rsidP="003C5D16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9DDE651" w14:textId="77777777" w:rsidR="00776B75" w:rsidRPr="00253115" w:rsidRDefault="00776B75" w:rsidP="00776B75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0D970AB" w14:textId="496A3FD8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50C40F49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06B3B586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374788DB" w14:textId="45908442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 xml:space="preserve">Así mismo manifiesto que, en caso de resultar seleccionada, la ESAL realizará y/o desembolsará el monto de los aportes de conformidad con lo establecido por el </w:t>
      </w:r>
      <w:r w:rsidR="0003596B">
        <w:rPr>
          <w:rFonts w:ascii="Arial" w:hAnsi="Arial" w:cs="Arial"/>
          <w:sz w:val="18"/>
          <w:szCs w:val="18"/>
        </w:rPr>
        <w:t>Departamento</w:t>
      </w:r>
      <w:r w:rsidRPr="00253115">
        <w:rPr>
          <w:rFonts w:ascii="Arial" w:hAnsi="Arial" w:cs="Arial"/>
          <w:sz w:val="18"/>
          <w:szCs w:val="18"/>
        </w:rPr>
        <w:t xml:space="preserve"> en los términos y condiciones del presente proceso de selección y en la minuta del Convenio de Asociación.</w:t>
      </w:r>
    </w:p>
    <w:p w14:paraId="4E5A15B8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71001DB7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Firma:</w:t>
      </w:r>
    </w:p>
    <w:p w14:paraId="2C80E892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Nombre:</w:t>
      </w:r>
    </w:p>
    <w:p w14:paraId="686702E0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C.C.</w:t>
      </w:r>
    </w:p>
    <w:p w14:paraId="52E64369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NIT:</w:t>
      </w:r>
    </w:p>
    <w:p w14:paraId="66B4EC88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Dirección:</w:t>
      </w:r>
    </w:p>
    <w:p w14:paraId="45E311FF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Teléfono:</w:t>
      </w:r>
    </w:p>
    <w:p w14:paraId="33362F64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  <w:r w:rsidRPr="00253115">
        <w:rPr>
          <w:rFonts w:ascii="Arial" w:hAnsi="Arial" w:cs="Arial"/>
          <w:sz w:val="18"/>
          <w:szCs w:val="18"/>
        </w:rPr>
        <w:t>Correo electrónico:</w:t>
      </w:r>
    </w:p>
    <w:p w14:paraId="40C4DB4E" w14:textId="77777777" w:rsidR="00776B75" w:rsidRPr="00253115" w:rsidRDefault="00776B75" w:rsidP="00776B75">
      <w:pPr>
        <w:jc w:val="both"/>
        <w:rPr>
          <w:rFonts w:ascii="Arial" w:hAnsi="Arial" w:cs="Arial"/>
          <w:sz w:val="18"/>
          <w:szCs w:val="18"/>
        </w:rPr>
      </w:pPr>
    </w:p>
    <w:p w14:paraId="5B1E2038" w14:textId="77777777" w:rsidR="00776B75" w:rsidRPr="00253115" w:rsidRDefault="00776B75" w:rsidP="00776B75">
      <w:pPr>
        <w:jc w:val="both"/>
        <w:rPr>
          <w:rFonts w:ascii="Arial" w:hAnsi="Arial" w:cs="Arial"/>
        </w:rPr>
      </w:pPr>
    </w:p>
    <w:p w14:paraId="2DC6D8DD" w14:textId="77777777" w:rsidR="00776B75" w:rsidRPr="00253115" w:rsidRDefault="00776B75" w:rsidP="00776B75">
      <w:pPr>
        <w:jc w:val="both"/>
        <w:rPr>
          <w:rFonts w:ascii="Arial" w:hAnsi="Arial" w:cs="Arial"/>
          <w:b/>
        </w:rPr>
      </w:pPr>
    </w:p>
    <w:p w14:paraId="407A6BEE" w14:textId="77777777" w:rsidR="00776B75" w:rsidRPr="00253115" w:rsidRDefault="00776B75" w:rsidP="00776B75">
      <w:pPr>
        <w:jc w:val="both"/>
        <w:rPr>
          <w:rFonts w:ascii="Arial" w:hAnsi="Arial" w:cs="Arial"/>
          <w:b/>
          <w:sz w:val="20"/>
        </w:rPr>
      </w:pPr>
    </w:p>
    <w:p w14:paraId="338B548A" w14:textId="77777777" w:rsidR="00776B75" w:rsidRPr="00253115" w:rsidRDefault="00776B75" w:rsidP="00776B75">
      <w:pPr>
        <w:jc w:val="both"/>
        <w:rPr>
          <w:rFonts w:ascii="Arial" w:hAnsi="Arial" w:cs="Arial"/>
          <w:lang w:eastAsia="es-CO"/>
        </w:rPr>
      </w:pPr>
    </w:p>
    <w:p w14:paraId="03370C20" w14:textId="77777777" w:rsidR="00776B75" w:rsidRPr="00253115" w:rsidRDefault="00776B75" w:rsidP="00776B75">
      <w:pPr>
        <w:rPr>
          <w:rFonts w:ascii="Arial" w:hAnsi="Arial" w:cs="Arial"/>
        </w:rPr>
      </w:pPr>
    </w:p>
    <w:p w14:paraId="2C8E45E5" w14:textId="77777777" w:rsidR="0031426C" w:rsidRDefault="0031426C"/>
    <w:sectPr w:rsidR="0031426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94FA" w14:textId="77777777" w:rsidR="00ED2646" w:rsidRDefault="00ED2646" w:rsidP="00BB5063">
      <w:r>
        <w:separator/>
      </w:r>
    </w:p>
  </w:endnote>
  <w:endnote w:type="continuationSeparator" w:id="0">
    <w:p w14:paraId="3E0E374B" w14:textId="77777777" w:rsidR="00ED2646" w:rsidRDefault="00ED2646" w:rsidP="00BB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E6FC" w14:textId="77777777" w:rsidR="00ED2646" w:rsidRDefault="00ED2646" w:rsidP="00BB5063">
      <w:r>
        <w:separator/>
      </w:r>
    </w:p>
  </w:footnote>
  <w:footnote w:type="continuationSeparator" w:id="0">
    <w:p w14:paraId="5BA0AA12" w14:textId="77777777" w:rsidR="00ED2646" w:rsidRDefault="00ED2646" w:rsidP="00BB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F7CB" w14:textId="77777777" w:rsidR="00BB5063" w:rsidRDefault="00BB5063" w:rsidP="00BB5063">
    <w:pPr>
      <w:pStyle w:val="Encabezado"/>
      <w:jc w:val="center"/>
      <w:rPr>
        <w:rFonts w:cs="Arial"/>
        <w:b/>
        <w:color w:val="009645"/>
        <w:sz w:val="16"/>
        <w:szCs w:val="16"/>
      </w:rPr>
    </w:pPr>
    <w:r>
      <w:rPr>
        <w:rFonts w:cs="Arial"/>
        <w:b/>
        <w:noProof/>
        <w:color w:val="009645"/>
        <w:sz w:val="16"/>
        <w:szCs w:val="16"/>
      </w:rPr>
      <w:drawing>
        <wp:inline distT="0" distB="0" distL="0" distR="0" wp14:anchorId="467924ED" wp14:editId="308A5F5B">
          <wp:extent cx="1066800" cy="1104900"/>
          <wp:effectExtent l="0" t="0" r="0" b="0"/>
          <wp:docPr id="15580814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CBA40E" w14:textId="68C74300" w:rsidR="00BB5063" w:rsidRPr="00BB5063" w:rsidRDefault="00BB5063" w:rsidP="00BB5063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2277D9">
      <w:rPr>
        <w:rFonts w:cs="Arial"/>
        <w:b/>
        <w:color w:val="009645"/>
        <w:sz w:val="16"/>
        <w:szCs w:val="16"/>
      </w:rPr>
      <w:t>Secretaría</w:t>
    </w:r>
    <w:r>
      <w:rPr>
        <w:rFonts w:cs="Arial"/>
        <w:b/>
        <w:color w:val="009645"/>
        <w:sz w:val="16"/>
        <w:szCs w:val="16"/>
      </w:rPr>
      <w:t xml:space="preserve"> de la Mujer y Desarrollo Social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75"/>
    <w:rsid w:val="0003596B"/>
    <w:rsid w:val="001A4EE7"/>
    <w:rsid w:val="001F413E"/>
    <w:rsid w:val="00223A21"/>
    <w:rsid w:val="0031426C"/>
    <w:rsid w:val="00776B75"/>
    <w:rsid w:val="00784503"/>
    <w:rsid w:val="007A06C8"/>
    <w:rsid w:val="00873189"/>
    <w:rsid w:val="00951158"/>
    <w:rsid w:val="009E2D5D"/>
    <w:rsid w:val="00BB5063"/>
    <w:rsid w:val="00E44FDA"/>
    <w:rsid w:val="00ED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0557"/>
  <w15:chartTrackingRefBased/>
  <w15:docId w15:val="{972359F2-40FC-4454-A3C8-8CF95C17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B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BB506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BB506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B506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06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 farak romero</dc:creator>
  <cp:keywords/>
  <dc:description/>
  <cp:lastModifiedBy>Microsoft Office User</cp:lastModifiedBy>
  <cp:revision>6</cp:revision>
  <dcterms:created xsi:type="dcterms:W3CDTF">2024-09-09T15:08:00Z</dcterms:created>
  <dcterms:modified xsi:type="dcterms:W3CDTF">2024-11-07T12:43:00Z</dcterms:modified>
</cp:coreProperties>
</file>