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9432" w14:textId="096F9E23" w:rsidR="00BA445E" w:rsidRDefault="00BA44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A125B6A" w14:textId="77777777" w:rsidR="00BA445E" w:rsidRDefault="00BA44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2"/>
        <w:tblW w:w="128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66"/>
        <w:gridCol w:w="3446"/>
        <w:gridCol w:w="1513"/>
        <w:gridCol w:w="757"/>
        <w:gridCol w:w="946"/>
        <w:gridCol w:w="989"/>
        <w:gridCol w:w="2559"/>
        <w:gridCol w:w="1819"/>
      </w:tblGrid>
      <w:tr w:rsidR="006F5358" w:rsidRPr="00483CB2" w14:paraId="4DFE98F2" w14:textId="77777777" w:rsidTr="00CB64DB">
        <w:trPr>
          <w:trHeight w:val="690"/>
        </w:trPr>
        <w:tc>
          <w:tcPr>
            <w:tcW w:w="128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8F25" w14:textId="77777777" w:rsidR="006F5358" w:rsidRPr="00483CB2" w:rsidRDefault="00943B0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2F2F2"/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  <w:shd w:val="clear" w:color="auto" w:fill="F2F2F2"/>
              </w:rPr>
              <w:t>FORMATO DE VERIFICACIÓN DE EMERGENCIAS</w:t>
            </w:r>
          </w:p>
          <w:p w14:paraId="5DB042C6" w14:textId="77777777" w:rsidR="006F5358" w:rsidRPr="00483CB2" w:rsidRDefault="006F535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2F2F2"/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</w:tc>
      </w:tr>
      <w:tr w:rsidR="006F5358" w:rsidRPr="00483CB2" w14:paraId="60614AD0" w14:textId="77777777" w:rsidTr="00CB64DB">
        <w:trPr>
          <w:trHeight w:val="300"/>
        </w:trPr>
        <w:tc>
          <w:tcPr>
            <w:tcW w:w="1289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B3E4EC9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 xml:space="preserve">NOMBRE DE QUIEN REALIZA LA </w:t>
            </w:r>
            <w:r w:rsidRPr="00483CB2">
              <w:rPr>
                <w:rFonts w:ascii="Arial" w:eastAsia="Verdana" w:hAnsi="Arial" w:cs="Arial"/>
                <w:b/>
                <w:sz w:val="20"/>
                <w:szCs w:val="20"/>
              </w:rPr>
              <w:t>INSPECCIÓN</w:t>
            </w: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: _________________________________________________</w:t>
            </w:r>
          </w:p>
        </w:tc>
      </w:tr>
      <w:tr w:rsidR="006F5358" w:rsidRPr="00483CB2" w14:paraId="38BD8D83" w14:textId="77777777" w:rsidTr="00CB64DB">
        <w:trPr>
          <w:trHeight w:val="90"/>
        </w:trPr>
        <w:tc>
          <w:tcPr>
            <w:tcW w:w="1289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F7FE695" w14:textId="77777777" w:rsidR="006F5358" w:rsidRPr="00483CB2" w:rsidRDefault="006F5358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</w:tc>
      </w:tr>
      <w:tr w:rsidR="006F5358" w:rsidRPr="00483CB2" w14:paraId="1DF30F9C" w14:textId="77777777" w:rsidTr="00CB64DB">
        <w:trPr>
          <w:trHeight w:val="300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</w:tcBorders>
            <w:shd w:val="clear" w:color="auto" w:fill="auto"/>
            <w:vAlign w:val="bottom"/>
          </w:tcPr>
          <w:p w14:paraId="5AEABAF2" w14:textId="77777777" w:rsidR="006F5358" w:rsidRPr="00483CB2" w:rsidRDefault="00943B01">
            <w:pPr>
              <w:rPr>
                <w:rFonts w:ascii="Arial" w:eastAsia="Verdana" w:hAnsi="Arial" w:cs="Arial"/>
                <w:b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sz w:val="20"/>
                <w:szCs w:val="20"/>
              </w:rPr>
              <w:t>FECHA: _______________________</w:t>
            </w:r>
          </w:p>
          <w:p w14:paraId="7A12C661" w14:textId="77777777" w:rsidR="006F5358" w:rsidRPr="00483CB2" w:rsidRDefault="006F5358">
            <w:pPr>
              <w:rPr>
                <w:rFonts w:ascii="Arial" w:eastAsia="Verdana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D5169BB" w14:textId="77777777" w:rsidR="006F5358" w:rsidRPr="00483CB2" w:rsidRDefault="006F5358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51F363" w14:textId="77777777" w:rsidR="006F5358" w:rsidRPr="00483CB2" w:rsidRDefault="006F5358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  <w:tr w:rsidR="006F5358" w:rsidRPr="00483CB2" w14:paraId="0504C524" w14:textId="77777777" w:rsidTr="00CB64DB">
        <w:trPr>
          <w:trHeight w:val="585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AA83DB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5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91142A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SISTEMAS DE SEGURIDAD EMERGENCIAS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BF8485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MANTENIMIENTO REALIZADO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4BC67E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0ACA6E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OBSERVACIONES</w:t>
            </w:r>
          </w:p>
        </w:tc>
      </w:tr>
      <w:tr w:rsidR="006F5358" w:rsidRPr="00483CB2" w14:paraId="2471C089" w14:textId="77777777" w:rsidTr="00CB64DB">
        <w:trPr>
          <w:trHeight w:val="70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0BAE20" w14:textId="77777777" w:rsidR="006F5358" w:rsidRPr="00483CB2" w:rsidRDefault="006F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7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23D65F" w14:textId="77777777" w:rsidR="006F5358" w:rsidRPr="00483CB2" w:rsidRDefault="006F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E3BEB3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1797BE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252F23" w14:textId="77777777" w:rsidR="006F5358" w:rsidRPr="00483CB2" w:rsidRDefault="006F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8E26C2" w14:textId="77777777" w:rsidR="006F5358" w:rsidRPr="00483CB2" w:rsidRDefault="006F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F5358" w:rsidRPr="00483CB2" w14:paraId="5D8205FA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1C84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6B82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Alarmas Sirenas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FBCB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275DC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F04DF7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BDCC9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595D279E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2481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15D28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Detectores de humo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F7769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4D39B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66C0B1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B28E8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3F57CB74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5C258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DA406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Escaleras y barandales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A7642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7BA6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A63DE8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1D43C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40329763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E9D3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AFE78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Puertas de Emergencia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131FD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77C12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7F8B1E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8C9CD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0E6BB294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899A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D49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Pulsadores Manuales contra incendio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D0085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99E31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A6C0A0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899A8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3BEB7366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E847F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E6D6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Señalización preventiva e informativa de Emergencia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D6C66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43190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0E371A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4DFD2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31C5FCCA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6F069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1DC9C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Sistema de iluminación de emergencia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93F2A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8F6B6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8D96C2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D6704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7359FA91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FA06F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A8E01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Sistema eléctrico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6815F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DFE8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99E21A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3B23F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189D56AB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8B27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D486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Sistema Hidráulico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EC30C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D8F54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F07FE7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79A75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46C5313E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A1A1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9094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Sistemas de comunicación interna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A579B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FA6FB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25C493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309A1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05264DD5" w14:textId="77777777" w:rsidTr="00CB64DB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EE381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A8661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Sistemas de Sanitarios y aguas lluvias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23220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9A4E7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78235B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15A69" w14:textId="77777777" w:rsidR="006F5358" w:rsidRPr="00483CB2" w:rsidRDefault="00943B01">
            <w:pPr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5358" w:rsidRPr="00483CB2" w14:paraId="371A0C14" w14:textId="77777777" w:rsidTr="00CB64DB">
        <w:trPr>
          <w:trHeight w:val="629"/>
        </w:trPr>
        <w:tc>
          <w:tcPr>
            <w:tcW w:w="65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849622" w14:textId="77777777" w:rsidR="006F5358" w:rsidRPr="00483CB2" w:rsidRDefault="00943B01">
            <w:pPr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Firma de quien realiza la inspección:</w:t>
            </w:r>
          </w:p>
        </w:tc>
        <w:tc>
          <w:tcPr>
            <w:tcW w:w="631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06134" w14:textId="77777777" w:rsidR="006F5358" w:rsidRPr="00483CB2" w:rsidRDefault="006F5358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  <w:p w14:paraId="7E1DF356" w14:textId="77777777" w:rsidR="006F5358" w:rsidRPr="00483CB2" w:rsidRDefault="006F5358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  <w:p w14:paraId="5E0D1636" w14:textId="77777777" w:rsidR="006F5358" w:rsidRPr="00483CB2" w:rsidRDefault="00943B01">
            <w:pPr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  <w:r w:rsidRPr="00483CB2">
              <w:rPr>
                <w:rFonts w:ascii="Arial" w:eastAsia="Verdana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D4E3BC5" w14:textId="77777777" w:rsidR="006F5358" w:rsidRDefault="006F5358"/>
    <w:p w14:paraId="75B26424" w14:textId="77777777" w:rsidR="00943B01" w:rsidRDefault="00943B01"/>
    <w:p w14:paraId="7773A0DC" w14:textId="77777777" w:rsidR="00943B01" w:rsidRDefault="00943B01"/>
    <w:p w14:paraId="50EB3E7F" w14:textId="77777777" w:rsidR="00943B01" w:rsidRDefault="00943B01"/>
    <w:p w14:paraId="2A8C7DA3" w14:textId="77777777" w:rsidR="00943B01" w:rsidRDefault="00943B01"/>
    <w:p w14:paraId="62C9659F" w14:textId="77777777" w:rsidR="00943B01" w:rsidRDefault="00943B01"/>
    <w:p w14:paraId="03E74AD8" w14:textId="77777777" w:rsidR="00943B01" w:rsidRDefault="00943B01"/>
    <w:p w14:paraId="354B45D3" w14:textId="77777777" w:rsidR="00943B01" w:rsidRDefault="00943B01"/>
    <w:p w14:paraId="38C351B5" w14:textId="77777777" w:rsidR="00943B01" w:rsidRDefault="00943B01" w:rsidP="00943B01">
      <w:pPr>
        <w:ind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38225A75" w14:textId="77777777" w:rsidR="00943B01" w:rsidRPr="008924E1" w:rsidRDefault="00943B01" w:rsidP="00943B01">
      <w:pPr>
        <w:ind w:hanging="2"/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943B01" w:rsidRPr="00FB0AA7" w14:paraId="0B261C26" w14:textId="77777777" w:rsidTr="00700C6F">
        <w:trPr>
          <w:trHeight w:val="84"/>
        </w:trPr>
        <w:tc>
          <w:tcPr>
            <w:tcW w:w="8696" w:type="dxa"/>
            <w:gridSpan w:val="4"/>
          </w:tcPr>
          <w:p w14:paraId="18F5074F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943B01" w:rsidRPr="00FB0AA7" w14:paraId="45E9C9D6" w14:textId="77777777" w:rsidTr="00700C6F">
        <w:trPr>
          <w:trHeight w:val="187"/>
        </w:trPr>
        <w:tc>
          <w:tcPr>
            <w:tcW w:w="2174" w:type="dxa"/>
          </w:tcPr>
          <w:p w14:paraId="501284FE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7184DE09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1146F057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697EF0D3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943B01" w:rsidRPr="00FB0AA7" w14:paraId="0BCFC706" w14:textId="77777777" w:rsidTr="00700C6F">
        <w:trPr>
          <w:trHeight w:val="187"/>
        </w:trPr>
        <w:tc>
          <w:tcPr>
            <w:tcW w:w="2174" w:type="dxa"/>
          </w:tcPr>
          <w:p w14:paraId="34F0E1E5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1816EF27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42E1604B" w14:textId="77777777" w:rsidR="00943B01" w:rsidRPr="00FB0AA7" w:rsidRDefault="00943B01" w:rsidP="00700C6F">
            <w:pPr>
              <w:ind w:hanging="2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5B37EEC4" w14:textId="77777777" w:rsidR="00943B01" w:rsidRPr="00FB0AA7" w:rsidRDefault="00943B01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3D12E149" w14:textId="77777777" w:rsidR="00943B01" w:rsidRDefault="00943B01" w:rsidP="00943B01">
      <w:pPr>
        <w:rPr>
          <w:rFonts w:ascii="Arial Narrow" w:eastAsia="Arial Narrow" w:hAnsi="Arial Narrow" w:cs="Arial Narrow"/>
          <w:b/>
        </w:rPr>
      </w:pPr>
    </w:p>
    <w:p w14:paraId="18597887" w14:textId="77777777" w:rsidR="00943B01" w:rsidRDefault="00943B01" w:rsidP="00943B01">
      <w:pPr>
        <w:jc w:val="both"/>
        <w:rPr>
          <w:rFonts w:ascii="Arial" w:eastAsia="Arial" w:hAnsi="Arial" w:cs="Arial"/>
        </w:rPr>
      </w:pPr>
    </w:p>
    <w:p w14:paraId="799A3303" w14:textId="77777777" w:rsidR="00943B01" w:rsidRDefault="00943B01"/>
    <w:sectPr w:rsidR="00943B01">
      <w:headerReference w:type="default" r:id="rId7"/>
      <w:footerReference w:type="default" r:id="rId8"/>
      <w:pgSz w:w="15840" w:h="12240" w:orient="landscape"/>
      <w:pgMar w:top="1701" w:right="1701" w:bottom="1560" w:left="1701" w:header="284" w:footer="9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06EB3" w14:textId="77777777" w:rsidR="009A3310" w:rsidRDefault="009A3310">
      <w:r>
        <w:separator/>
      </w:r>
    </w:p>
  </w:endnote>
  <w:endnote w:type="continuationSeparator" w:id="0">
    <w:p w14:paraId="6223B221" w14:textId="77777777" w:rsidR="009A3310" w:rsidRDefault="009A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8212A" w14:textId="6E61FE35" w:rsidR="006F5358" w:rsidRDefault="00404A6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  <w:color w:val="000000"/>
        <w:lang w:val="es-CO" w:eastAsia="es-CO"/>
      </w:rPr>
      <w:drawing>
        <wp:anchor distT="0" distB="0" distL="114300" distR="114300" simplePos="0" relativeHeight="251661312" behindDoc="1" locked="0" layoutInCell="1" allowOverlap="1" wp14:anchorId="037285D9" wp14:editId="19163675">
          <wp:simplePos x="0" y="0"/>
          <wp:positionH relativeFrom="column">
            <wp:posOffset>843915</wp:posOffset>
          </wp:positionH>
          <wp:positionV relativeFrom="paragraph">
            <wp:posOffset>-342900</wp:posOffset>
          </wp:positionV>
          <wp:extent cx="3206750" cy="2322830"/>
          <wp:effectExtent l="0" t="0" r="0" b="1270"/>
          <wp:wrapNone/>
          <wp:docPr id="83323563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2"/>
      <w:tblW w:w="10103" w:type="dxa"/>
      <w:tblInd w:w="2482" w:type="dxa"/>
      <w:tblLayout w:type="fixed"/>
      <w:tblLook w:val="0000" w:firstRow="0" w:lastRow="0" w:firstColumn="0" w:lastColumn="0" w:noHBand="0" w:noVBand="0"/>
    </w:tblPr>
    <w:tblGrid>
      <w:gridCol w:w="3923"/>
      <w:gridCol w:w="2694"/>
      <w:gridCol w:w="3486"/>
    </w:tblGrid>
    <w:tr w:rsidR="00943B01" w:rsidRPr="00F3588F" w14:paraId="1972F2EF" w14:textId="77777777" w:rsidTr="00404A68">
      <w:trPr>
        <w:trHeight w:val="80"/>
      </w:trPr>
      <w:tc>
        <w:tcPr>
          <w:tcW w:w="3923" w:type="dxa"/>
        </w:tcPr>
        <w:p w14:paraId="0F3AB9EB" w14:textId="24EFAABB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bookmarkStart w:id="6" w:name="_Hlk197342759"/>
          <w:r w:rsidRPr="00F3588F">
            <w:rPr>
              <w:color w:val="000000"/>
              <w:lang w:eastAsia="es-419"/>
            </w:rPr>
            <w:t>ELABORÓ</w:t>
          </w:r>
        </w:p>
      </w:tc>
      <w:tc>
        <w:tcPr>
          <w:tcW w:w="2694" w:type="dxa"/>
        </w:tcPr>
        <w:p w14:paraId="5AFB29A9" w14:textId="07E3A6D0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REVISÓ</w:t>
          </w:r>
        </w:p>
      </w:tc>
      <w:tc>
        <w:tcPr>
          <w:tcW w:w="3486" w:type="dxa"/>
        </w:tcPr>
        <w:p w14:paraId="707A288F" w14:textId="77777777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APROBÓ</w:t>
          </w:r>
        </w:p>
      </w:tc>
    </w:tr>
    <w:tr w:rsidR="00943B01" w:rsidRPr="00F3588F" w14:paraId="0B94C8AD" w14:textId="77777777" w:rsidTr="00404A68">
      <w:trPr>
        <w:trHeight w:val="80"/>
      </w:trPr>
      <w:tc>
        <w:tcPr>
          <w:tcW w:w="3923" w:type="dxa"/>
        </w:tcPr>
        <w:p w14:paraId="69DE6D66" w14:textId="40A4C6AC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 xml:space="preserve">ROSSE </w:t>
          </w:r>
          <w:r w:rsidR="00404A68">
            <w:rPr>
              <w:color w:val="000000"/>
              <w:lang w:eastAsia="es-419"/>
            </w:rPr>
            <w:t xml:space="preserve">MARY </w:t>
          </w:r>
          <w:r w:rsidRPr="00F3588F">
            <w:rPr>
              <w:color w:val="000000"/>
              <w:lang w:eastAsia="es-419"/>
            </w:rPr>
            <w:t>ECHEVERRY</w:t>
          </w:r>
        </w:p>
      </w:tc>
      <w:tc>
        <w:tcPr>
          <w:tcW w:w="2694" w:type="dxa"/>
        </w:tcPr>
        <w:p w14:paraId="1517D333" w14:textId="4DE81A60" w:rsidR="00943B01" w:rsidRPr="00F3588F" w:rsidRDefault="00404A68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 xml:space="preserve">ROSSE MARY ECHEVERRY </w:t>
          </w:r>
        </w:p>
      </w:tc>
      <w:tc>
        <w:tcPr>
          <w:tcW w:w="3486" w:type="dxa"/>
        </w:tcPr>
        <w:p w14:paraId="4E0E09A4" w14:textId="18038A06" w:rsidR="00943B01" w:rsidRPr="00F3588F" w:rsidRDefault="00404A68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JULIANA SINNING CIODARO</w:t>
          </w:r>
        </w:p>
      </w:tc>
    </w:tr>
    <w:tr w:rsidR="00943B01" w:rsidRPr="00F3588F" w14:paraId="23FCE1A6" w14:textId="77777777" w:rsidTr="00404A68">
      <w:trPr>
        <w:trHeight w:val="80"/>
      </w:trPr>
      <w:tc>
        <w:tcPr>
          <w:tcW w:w="3923" w:type="dxa"/>
        </w:tcPr>
        <w:p w14:paraId="65E33E22" w14:textId="30C81500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PROF. UNIVERSITARIO S.S. T</w:t>
          </w:r>
        </w:p>
      </w:tc>
      <w:tc>
        <w:tcPr>
          <w:tcW w:w="2694" w:type="dxa"/>
        </w:tcPr>
        <w:p w14:paraId="59D37B69" w14:textId="046D73DC" w:rsidR="00943B01" w:rsidRPr="00F3588F" w:rsidRDefault="00404A68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noProof/>
              <w:color w:val="000000"/>
              <w:lang w:eastAsia="es-CO"/>
            </w:rPr>
            <w:drawing>
              <wp:anchor distT="0" distB="0" distL="114300" distR="114300" simplePos="0" relativeHeight="251660288" behindDoc="1" locked="0" layoutInCell="1" allowOverlap="1" wp14:anchorId="3FACF73F" wp14:editId="56DE04B7">
                <wp:simplePos x="0" y="0"/>
                <wp:positionH relativeFrom="column">
                  <wp:posOffset>-75565</wp:posOffset>
                </wp:positionH>
                <wp:positionV relativeFrom="paragraph">
                  <wp:posOffset>-456565</wp:posOffset>
                </wp:positionV>
                <wp:extent cx="1628775" cy="1102844"/>
                <wp:effectExtent l="0" t="0" r="0" b="0"/>
                <wp:wrapNone/>
                <wp:docPr id="126305563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11028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00"/>
              <w:lang w:eastAsia="es-419"/>
            </w:rPr>
            <w:t>PROF. UNIVERSITARIO S.S.T</w:t>
          </w:r>
        </w:p>
      </w:tc>
      <w:tc>
        <w:tcPr>
          <w:tcW w:w="3486" w:type="dxa"/>
        </w:tcPr>
        <w:p w14:paraId="21325BEA" w14:textId="5659FA63" w:rsidR="00943B01" w:rsidRPr="00F3588F" w:rsidRDefault="00404A68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DIRECTOR ADMINISTRATIVO</w:t>
          </w:r>
        </w:p>
      </w:tc>
    </w:tr>
    <w:tr w:rsidR="00943B01" w:rsidRPr="00F3588F" w14:paraId="6D12DBAC" w14:textId="77777777" w:rsidTr="00404A68">
      <w:trPr>
        <w:trHeight w:val="80"/>
      </w:trPr>
      <w:tc>
        <w:tcPr>
          <w:tcW w:w="3923" w:type="dxa"/>
        </w:tcPr>
        <w:p w14:paraId="37695547" w14:textId="168E5BBC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</w:p>
      </w:tc>
      <w:tc>
        <w:tcPr>
          <w:tcW w:w="2694" w:type="dxa"/>
        </w:tcPr>
        <w:p w14:paraId="5EF95291" w14:textId="2F7D7815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</w:p>
      </w:tc>
      <w:tc>
        <w:tcPr>
          <w:tcW w:w="3486" w:type="dxa"/>
        </w:tcPr>
        <w:p w14:paraId="1DE17359" w14:textId="77777777" w:rsidR="00943B01" w:rsidRPr="00F3588F" w:rsidRDefault="00943B01" w:rsidP="00943B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FIRMA</w:t>
          </w:r>
        </w:p>
      </w:tc>
    </w:tr>
    <w:bookmarkEnd w:id="6"/>
  </w:tbl>
  <w:p w14:paraId="7A135596" w14:textId="77777777" w:rsidR="006F5358" w:rsidRDefault="006F53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8BB9E" w14:textId="77777777" w:rsidR="009A3310" w:rsidRDefault="009A3310">
      <w:r>
        <w:separator/>
      </w:r>
    </w:p>
  </w:footnote>
  <w:footnote w:type="continuationSeparator" w:id="0">
    <w:p w14:paraId="06CF2ADB" w14:textId="77777777" w:rsidR="009A3310" w:rsidRDefault="009A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3C8F3" w14:textId="06E3ED89" w:rsidR="00BA445E" w:rsidRDefault="00BA445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p w14:paraId="5D082228" w14:textId="1FCFD726" w:rsidR="00BA445E" w:rsidRDefault="00BA445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p w14:paraId="037DA0F4" w14:textId="77777777" w:rsidR="00BA445E" w:rsidRDefault="00BA445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pPr w:leftFromText="141" w:rightFromText="141" w:vertAnchor="page" w:horzAnchor="margin" w:tblpXSpec="center" w:tblpY="1231"/>
      <w:tblW w:w="126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47"/>
      <w:gridCol w:w="6946"/>
      <w:gridCol w:w="3118"/>
    </w:tblGrid>
    <w:tr w:rsidR="00C96017" w:rsidRPr="00E67355" w14:paraId="200E529F" w14:textId="77777777" w:rsidTr="00C96017">
      <w:trPr>
        <w:trHeight w:val="699"/>
      </w:trPr>
      <w:tc>
        <w:tcPr>
          <w:tcW w:w="2547" w:type="dxa"/>
          <w:vMerge w:val="restart"/>
          <w:shd w:val="clear" w:color="auto" w:fill="auto"/>
          <w:vAlign w:val="center"/>
        </w:tcPr>
        <w:p w14:paraId="2D29956A" w14:textId="77777777" w:rsidR="00BA445E" w:rsidRPr="006F4945" w:rsidRDefault="00BA445E" w:rsidP="00BA445E">
          <w:pPr>
            <w:tabs>
              <w:tab w:val="center" w:pos="4419"/>
              <w:tab w:val="right" w:pos="8838"/>
            </w:tabs>
            <w:ind w:hanging="2"/>
            <w:jc w:val="center"/>
            <w:rPr>
              <w:b/>
              <w:i/>
            </w:rPr>
          </w:pPr>
          <w:bookmarkStart w:id="1" w:name="bookmark=id.30j0zll" w:colFirst="0" w:colLast="0"/>
          <w:bookmarkStart w:id="2" w:name="bookmark=id.1fob9te" w:colFirst="0" w:colLast="0"/>
          <w:bookmarkStart w:id="3" w:name="bookmark=id.2et92p0" w:colFirst="0" w:colLast="0"/>
          <w:bookmarkStart w:id="4" w:name="bookmark=id.3znysh7" w:colFirst="0" w:colLast="0"/>
          <w:bookmarkStart w:id="5" w:name="bookmark=id.tyjcwt" w:colFirst="0" w:colLast="0"/>
          <w:bookmarkEnd w:id="1"/>
          <w:bookmarkEnd w:id="2"/>
          <w:bookmarkEnd w:id="3"/>
          <w:bookmarkEnd w:id="4"/>
          <w:bookmarkEnd w:id="5"/>
          <w:r>
            <w:rPr>
              <w:noProof/>
              <w:lang w:val="es-CO" w:eastAsia="es-CO"/>
            </w:rPr>
            <w:drawing>
              <wp:inline distT="0" distB="0" distL="0" distR="0" wp14:anchorId="294454C3" wp14:editId="3D748898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D9D9D9" w:themeFill="background1" w:themeFillShade="D9"/>
          <w:vAlign w:val="center"/>
        </w:tcPr>
        <w:p w14:paraId="2F55CE5D" w14:textId="77777777" w:rsidR="00BA445E" w:rsidRPr="00E67355" w:rsidRDefault="00BA445E" w:rsidP="00BA445E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>GOBERNACION DE BOLIVAR</w:t>
          </w:r>
        </w:p>
      </w:tc>
      <w:tc>
        <w:tcPr>
          <w:tcW w:w="3118" w:type="dxa"/>
          <w:shd w:val="clear" w:color="auto" w:fill="D9D9D9" w:themeFill="background1" w:themeFillShade="D9"/>
          <w:vAlign w:val="center"/>
        </w:tcPr>
        <w:p w14:paraId="09DA8ADF" w14:textId="1FCCA8AC" w:rsidR="00BA445E" w:rsidRPr="00E67355" w:rsidRDefault="00BA445E" w:rsidP="00BA445E">
          <w:pPr>
            <w:snapToGrid w:val="0"/>
            <w:ind w:hanging="2"/>
            <w:rPr>
              <w:rFonts w:ascii="Arial" w:hAnsi="Arial" w:cs="Arial"/>
              <w:b/>
              <w:iCs/>
            </w:rPr>
          </w:pPr>
          <w:r>
            <w:rPr>
              <w:rFonts w:ascii="Arial" w:hAnsi="Arial" w:cs="Arial"/>
              <w:b/>
              <w:iCs/>
            </w:rPr>
            <w:t xml:space="preserve"> COD</w:t>
          </w:r>
          <w:r w:rsidRPr="00E67355">
            <w:rPr>
              <w:rFonts w:ascii="Arial" w:hAnsi="Arial" w:cs="Arial"/>
              <w:b/>
              <w:iCs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</w:rPr>
            <w:t xml:space="preserve"> FP-BIS-SST-FO-64</w:t>
          </w:r>
        </w:p>
      </w:tc>
    </w:tr>
    <w:tr w:rsidR="00C96017" w:rsidRPr="00E67355" w14:paraId="5214D70B" w14:textId="77777777" w:rsidTr="00C96017">
      <w:tblPrEx>
        <w:tblCellMar>
          <w:left w:w="108" w:type="dxa"/>
          <w:right w:w="108" w:type="dxa"/>
        </w:tblCellMar>
      </w:tblPrEx>
      <w:trPr>
        <w:trHeight w:hRule="exact" w:val="872"/>
      </w:trPr>
      <w:tc>
        <w:tcPr>
          <w:tcW w:w="2547" w:type="dxa"/>
          <w:vMerge/>
          <w:shd w:val="clear" w:color="auto" w:fill="auto"/>
        </w:tcPr>
        <w:p w14:paraId="60846DC9" w14:textId="77777777" w:rsidR="00BA445E" w:rsidRPr="006F4945" w:rsidRDefault="00BA445E" w:rsidP="00BA445E">
          <w:pPr>
            <w:tabs>
              <w:tab w:val="center" w:pos="4419"/>
              <w:tab w:val="right" w:pos="8838"/>
            </w:tabs>
            <w:ind w:hanging="2"/>
            <w:jc w:val="center"/>
            <w:rPr>
              <w:b/>
              <w:i/>
            </w:rPr>
          </w:pPr>
        </w:p>
      </w:tc>
      <w:tc>
        <w:tcPr>
          <w:tcW w:w="6946" w:type="dxa"/>
          <w:shd w:val="clear" w:color="auto" w:fill="D9D9D9" w:themeFill="background1" w:themeFillShade="D9"/>
          <w:vAlign w:val="center"/>
        </w:tcPr>
        <w:p w14:paraId="5374918F" w14:textId="77777777" w:rsidR="00BA445E" w:rsidRPr="00E67355" w:rsidRDefault="00BA445E" w:rsidP="00BA445E">
          <w:pPr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</w:rPr>
            <w:t>SISTEMA DE GESTIÓN DE SEGURIDAD Y SALUD EN EL TRABAJO</w:t>
          </w:r>
        </w:p>
      </w:tc>
      <w:tc>
        <w:tcPr>
          <w:tcW w:w="3118" w:type="dxa"/>
          <w:shd w:val="clear" w:color="auto" w:fill="D9D9D9" w:themeFill="background1" w:themeFillShade="D9"/>
          <w:vAlign w:val="center"/>
        </w:tcPr>
        <w:p w14:paraId="3A00F71D" w14:textId="77777777" w:rsidR="00BA445E" w:rsidRPr="00E67355" w:rsidRDefault="00BA445E" w:rsidP="00BA445E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>VERSIÓN: 01</w:t>
          </w:r>
        </w:p>
      </w:tc>
    </w:tr>
    <w:tr w:rsidR="00C96017" w:rsidRPr="00E67355" w14:paraId="33B1061D" w14:textId="77777777" w:rsidTr="00C96017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547" w:type="dxa"/>
          <w:vMerge/>
          <w:shd w:val="clear" w:color="auto" w:fill="auto"/>
        </w:tcPr>
        <w:p w14:paraId="048AB417" w14:textId="77777777" w:rsidR="00BA445E" w:rsidRPr="006F4945" w:rsidRDefault="00BA445E" w:rsidP="00BA445E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6946" w:type="dxa"/>
          <w:shd w:val="clear" w:color="auto" w:fill="D9D9D9" w:themeFill="background1" w:themeFillShade="D9"/>
          <w:vAlign w:val="center"/>
        </w:tcPr>
        <w:p w14:paraId="582B89D4" w14:textId="298DA1CD" w:rsidR="00BA445E" w:rsidRPr="00E67355" w:rsidRDefault="00BA445E" w:rsidP="00BA445E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D648FD">
            <w:rPr>
              <w:rFonts w:ascii="Arial" w:eastAsia="Arial" w:hAnsi="Arial" w:cs="Arial"/>
              <w:b/>
              <w:lang w:val="es-419"/>
            </w:rPr>
            <w:t xml:space="preserve">FORMATO </w:t>
          </w:r>
          <w:r>
            <w:rPr>
              <w:rFonts w:ascii="Arial" w:eastAsia="Arial" w:hAnsi="Arial" w:cs="Arial"/>
              <w:b/>
              <w:lang w:val="es-419"/>
            </w:rPr>
            <w:t>VERIFICACIÓN DE EMERGENCIAS</w:t>
          </w:r>
        </w:p>
      </w:tc>
      <w:tc>
        <w:tcPr>
          <w:tcW w:w="3118" w:type="dxa"/>
          <w:shd w:val="clear" w:color="auto" w:fill="D9D9D9" w:themeFill="background1" w:themeFillShade="D9"/>
          <w:vAlign w:val="center"/>
        </w:tcPr>
        <w:p w14:paraId="1953820E" w14:textId="77777777" w:rsidR="00BA445E" w:rsidRPr="00E67355" w:rsidRDefault="00BA445E" w:rsidP="00BA445E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 xml:space="preserve">FECHA: </w:t>
          </w:r>
          <w:r>
            <w:rPr>
              <w:rFonts w:ascii="Arial" w:hAnsi="Arial" w:cs="Arial"/>
              <w:b/>
              <w:iCs/>
            </w:rPr>
            <w:t xml:space="preserve"> 04/06/</w:t>
          </w:r>
          <w:r w:rsidRPr="00E67355">
            <w:rPr>
              <w:rFonts w:ascii="Arial" w:hAnsi="Arial" w:cs="Arial"/>
              <w:b/>
              <w:iCs/>
            </w:rPr>
            <w:t>2025</w:t>
          </w:r>
        </w:p>
      </w:tc>
    </w:tr>
  </w:tbl>
  <w:p w14:paraId="173BFA9D" w14:textId="77777777" w:rsidR="006F5358" w:rsidRDefault="006F5358">
    <w:pPr>
      <w:pBdr>
        <w:top w:val="nil"/>
        <w:left w:val="nil"/>
        <w:bottom w:val="nil"/>
        <w:right w:val="nil"/>
        <w:between w:val="nil"/>
      </w:pBdr>
      <w:tabs>
        <w:tab w:val="left" w:pos="467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58"/>
    <w:rsid w:val="003B485F"/>
    <w:rsid w:val="00404A68"/>
    <w:rsid w:val="00483CB2"/>
    <w:rsid w:val="004C21FF"/>
    <w:rsid w:val="006F5358"/>
    <w:rsid w:val="008F2853"/>
    <w:rsid w:val="00943B01"/>
    <w:rsid w:val="009A3310"/>
    <w:rsid w:val="00BA445E"/>
    <w:rsid w:val="00C96017"/>
    <w:rsid w:val="00CB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FD467"/>
  <w15:docId w15:val="{A5E3AA8E-C680-467B-8285-A4613EFD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B75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316B7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6B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6B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B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6B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B7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F43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4F8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C6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Cuadrculadetablaclara">
    <w:name w:val="Grid Table Light"/>
    <w:basedOn w:val="Tablanormal"/>
    <w:uiPriority w:val="40"/>
    <w:rsid w:val="009F4D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943B01"/>
    <w:rPr>
      <w:rFonts w:ascii="Calibri" w:eastAsia="Calibri" w:hAnsi="Calibri" w:cs="Calibri"/>
      <w:sz w:val="22"/>
      <w:szCs w:val="22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3hfWr3TI6QLYOBzMn2fGWo2UkA==">CgMxLjAyCGguZ2pkZ3hzMgppZC4zMGowemxsMgppZC4xZm9iOXRlMgppZC4yZXQ5MnAwMgppZC4zem55c2g3MglpZC50eWpjd3Q4AHIhMS1ZRTRSSE1mUDRRU2c2UHhqd01zNUZOb0gyNFB3N01k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134</Words>
  <Characters>737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Hector Pinedo</cp:lastModifiedBy>
  <cp:revision>10</cp:revision>
  <dcterms:created xsi:type="dcterms:W3CDTF">2018-10-24T03:38:00Z</dcterms:created>
  <dcterms:modified xsi:type="dcterms:W3CDTF">2025-06-19T20:04:00Z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2025-05-05T22:01:40Z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aa5a4193-4a62-4e26-bac2-54115460deb2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